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462" w:rsidRDefault="009E1462" w:rsidP="009E146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Хабибрахманова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Р.Т., учитель русского языка и литературы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1984"/>
        <w:gridCol w:w="4178"/>
        <w:gridCol w:w="2337"/>
      </w:tblGrid>
      <w:tr w:rsidR="009E1462" w:rsidTr="00DB786C">
        <w:tc>
          <w:tcPr>
            <w:tcW w:w="846" w:type="dxa"/>
          </w:tcPr>
          <w:p w:rsidR="009E1462" w:rsidRDefault="009E1462" w:rsidP="00DB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4" w:type="dxa"/>
          </w:tcPr>
          <w:p w:rsidR="009E1462" w:rsidRDefault="009E1462" w:rsidP="00DB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Класс/предмет</w:t>
            </w:r>
          </w:p>
        </w:tc>
        <w:tc>
          <w:tcPr>
            <w:tcW w:w="4178" w:type="dxa"/>
          </w:tcPr>
          <w:p w:rsidR="009E1462" w:rsidRDefault="009E1462" w:rsidP="00DB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337" w:type="dxa"/>
          </w:tcPr>
          <w:p w:rsidR="009E1462" w:rsidRDefault="009E1462" w:rsidP="00DB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</w:tr>
      <w:tr w:rsidR="009E1462" w:rsidTr="00DB786C">
        <w:tc>
          <w:tcPr>
            <w:tcW w:w="7008" w:type="dxa"/>
            <w:gridSpan w:val="3"/>
          </w:tcPr>
          <w:p w:rsidR="009E1462" w:rsidRPr="00CF002A" w:rsidRDefault="009E1462" w:rsidP="00DB7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02A">
              <w:rPr>
                <w:rFonts w:ascii="Times New Roman" w:hAnsi="Times New Roman" w:cs="Times New Roman"/>
                <w:b/>
                <w:sz w:val="24"/>
                <w:szCs w:val="24"/>
              </w:rPr>
              <w:t>06.04</w:t>
            </w:r>
          </w:p>
        </w:tc>
        <w:tc>
          <w:tcPr>
            <w:tcW w:w="2337" w:type="dxa"/>
          </w:tcPr>
          <w:p w:rsidR="009E1462" w:rsidRDefault="009E1462" w:rsidP="00DB7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462" w:rsidTr="00DB786C">
        <w:tc>
          <w:tcPr>
            <w:tcW w:w="846" w:type="dxa"/>
          </w:tcPr>
          <w:p w:rsidR="009E1462" w:rsidRDefault="009E1462" w:rsidP="00DB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E1462" w:rsidRDefault="009E1462" w:rsidP="00DB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6-р.яз</w:t>
            </w:r>
          </w:p>
        </w:tc>
        <w:tc>
          <w:tcPr>
            <w:tcW w:w="4178" w:type="dxa"/>
          </w:tcPr>
          <w:p w:rsidR="009E1462" w:rsidRDefault="009E1462" w:rsidP="00DB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Притяжательные местоимения</w:t>
            </w:r>
          </w:p>
        </w:tc>
        <w:tc>
          <w:tcPr>
            <w:tcW w:w="2337" w:type="dxa"/>
          </w:tcPr>
          <w:p w:rsidR="009E1462" w:rsidRDefault="009E1462" w:rsidP="00DB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Виртуальный факультатив «Нормы современного языка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рабочие тетради</w:t>
            </w:r>
          </w:p>
        </w:tc>
      </w:tr>
      <w:tr w:rsidR="009E1462" w:rsidTr="00DB786C">
        <w:tc>
          <w:tcPr>
            <w:tcW w:w="846" w:type="dxa"/>
          </w:tcPr>
          <w:p w:rsidR="009E1462" w:rsidRDefault="009E1462" w:rsidP="00DB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9E1462" w:rsidRDefault="009E1462" w:rsidP="00DB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5-р.яз</w:t>
            </w:r>
          </w:p>
        </w:tc>
        <w:tc>
          <w:tcPr>
            <w:tcW w:w="4178" w:type="dxa"/>
          </w:tcPr>
          <w:p w:rsidR="009E1462" w:rsidRDefault="009E1462" w:rsidP="00DB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Морфологический разбор имени существительного</w:t>
            </w:r>
          </w:p>
        </w:tc>
        <w:tc>
          <w:tcPr>
            <w:tcW w:w="2337" w:type="dxa"/>
          </w:tcPr>
          <w:p w:rsidR="009E1462" w:rsidRPr="00B94E79" w:rsidRDefault="009E1462" w:rsidP="00DB78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Видеофрагмент через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WhatsApp</w:t>
            </w:r>
          </w:p>
        </w:tc>
      </w:tr>
      <w:tr w:rsidR="009E1462" w:rsidTr="00DB786C">
        <w:tc>
          <w:tcPr>
            <w:tcW w:w="846" w:type="dxa"/>
          </w:tcPr>
          <w:p w:rsidR="009E1462" w:rsidRDefault="009E1462" w:rsidP="00DB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E1462" w:rsidRDefault="009E1462" w:rsidP="00DB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78" w:type="dxa"/>
          </w:tcPr>
          <w:p w:rsidR="009E1462" w:rsidRDefault="009E1462" w:rsidP="00DB78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9E1462" w:rsidRDefault="009E1462" w:rsidP="00DB7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462" w:rsidTr="00DB786C">
        <w:tc>
          <w:tcPr>
            <w:tcW w:w="846" w:type="dxa"/>
          </w:tcPr>
          <w:p w:rsidR="009E1462" w:rsidRDefault="009E1462" w:rsidP="00DB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9E1462" w:rsidRDefault="009E1462" w:rsidP="00DB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78" w:type="dxa"/>
          </w:tcPr>
          <w:p w:rsidR="009E1462" w:rsidRDefault="009E1462" w:rsidP="00DB78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9E1462" w:rsidRDefault="009E1462" w:rsidP="00DB7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462" w:rsidTr="00DB786C">
        <w:tc>
          <w:tcPr>
            <w:tcW w:w="846" w:type="dxa"/>
          </w:tcPr>
          <w:p w:rsidR="009E1462" w:rsidRDefault="009E1462" w:rsidP="00DB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9E1462" w:rsidRDefault="009E1462" w:rsidP="00DB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8-лит</w:t>
            </w:r>
          </w:p>
        </w:tc>
        <w:tc>
          <w:tcPr>
            <w:tcW w:w="4178" w:type="dxa"/>
          </w:tcPr>
          <w:p w:rsidR="009E1462" w:rsidRDefault="009E1462" w:rsidP="00DB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 СЕРГЕЕВИЧ ШМЕЛЕВ</w:t>
            </w:r>
            <w:r w:rsidRPr="00610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«Как я стал писателем», «Лето Господне»</w:t>
            </w:r>
          </w:p>
        </w:tc>
        <w:tc>
          <w:tcPr>
            <w:tcW w:w="2337" w:type="dxa"/>
          </w:tcPr>
          <w:p w:rsidR="009E1462" w:rsidRDefault="009E1462" w:rsidP="00DB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чтение</w:t>
            </w:r>
          </w:p>
        </w:tc>
      </w:tr>
      <w:tr w:rsidR="009E1462" w:rsidTr="00DB786C">
        <w:tc>
          <w:tcPr>
            <w:tcW w:w="846" w:type="dxa"/>
          </w:tcPr>
          <w:p w:rsidR="009E1462" w:rsidRDefault="009E1462" w:rsidP="00DB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9E1462" w:rsidRDefault="009E1462" w:rsidP="00DB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10-р.яз</w:t>
            </w:r>
          </w:p>
        </w:tc>
        <w:tc>
          <w:tcPr>
            <w:tcW w:w="4178" w:type="dxa"/>
          </w:tcPr>
          <w:p w:rsidR="009E1462" w:rsidRDefault="009E1462" w:rsidP="00DB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352">
              <w:rPr>
                <w:rFonts w:ascii="Times New Roman" w:hAnsi="Times New Roman" w:cs="Times New Roman"/>
                <w:sz w:val="24"/>
                <w:szCs w:val="24"/>
              </w:rPr>
              <w:t>Правописание суффиксов причастий. Н и НН в причастиях и отглагольных прилагательных.</w:t>
            </w:r>
          </w:p>
        </w:tc>
        <w:tc>
          <w:tcPr>
            <w:tcW w:w="2337" w:type="dxa"/>
          </w:tcPr>
          <w:p w:rsidR="009E1462" w:rsidRDefault="009E1462" w:rsidP="00DB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Виртуальный факультатив «Нормы современного языка»</w:t>
            </w:r>
          </w:p>
        </w:tc>
      </w:tr>
      <w:tr w:rsidR="00CF002A" w:rsidTr="006A5453">
        <w:tc>
          <w:tcPr>
            <w:tcW w:w="846" w:type="dxa"/>
          </w:tcPr>
          <w:p w:rsidR="00CF002A" w:rsidRDefault="00CF002A" w:rsidP="00DB7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2" w:type="dxa"/>
            <w:gridSpan w:val="2"/>
          </w:tcPr>
          <w:p w:rsidR="00CF002A" w:rsidRPr="00CF002A" w:rsidRDefault="00CF002A" w:rsidP="00CF0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02A">
              <w:rPr>
                <w:rFonts w:ascii="Times New Roman" w:hAnsi="Times New Roman" w:cs="Times New Roman"/>
                <w:b/>
                <w:sz w:val="24"/>
                <w:szCs w:val="24"/>
              </w:rPr>
              <w:t>07.04</w:t>
            </w:r>
          </w:p>
        </w:tc>
        <w:tc>
          <w:tcPr>
            <w:tcW w:w="2337" w:type="dxa"/>
          </w:tcPr>
          <w:p w:rsidR="00CF002A" w:rsidRDefault="00CF002A" w:rsidP="00DB7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462" w:rsidTr="00DB786C">
        <w:tc>
          <w:tcPr>
            <w:tcW w:w="846" w:type="dxa"/>
          </w:tcPr>
          <w:p w:rsidR="009E1462" w:rsidRDefault="009E1462" w:rsidP="00DB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E1462" w:rsidRDefault="009E1462" w:rsidP="00DB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78" w:type="dxa"/>
          </w:tcPr>
          <w:p w:rsidR="009E1462" w:rsidRDefault="009E1462" w:rsidP="00DB7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9E1462" w:rsidRDefault="009E1462" w:rsidP="00DB7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462" w:rsidTr="00DB786C">
        <w:tc>
          <w:tcPr>
            <w:tcW w:w="846" w:type="dxa"/>
          </w:tcPr>
          <w:p w:rsidR="009E1462" w:rsidRDefault="009E1462" w:rsidP="009E1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9E1462" w:rsidRDefault="009E1462" w:rsidP="009E1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5-р.яз</w:t>
            </w:r>
          </w:p>
        </w:tc>
        <w:tc>
          <w:tcPr>
            <w:tcW w:w="4178" w:type="dxa"/>
          </w:tcPr>
          <w:p w:rsidR="009E1462" w:rsidRDefault="009E1462" w:rsidP="009E1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написанию сочинения по картине «Февраль. Подмосковье» Г.Г.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Нисского</w:t>
            </w:r>
            <w:proofErr w:type="spellEnd"/>
          </w:p>
        </w:tc>
        <w:tc>
          <w:tcPr>
            <w:tcW w:w="2337" w:type="dxa"/>
          </w:tcPr>
          <w:p w:rsidR="009E1462" w:rsidRDefault="009E1462" w:rsidP="009E1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Виртуальный факультатив «Нормы современного языка»</w:t>
            </w:r>
          </w:p>
        </w:tc>
      </w:tr>
      <w:tr w:rsidR="009E1462" w:rsidTr="00DB786C">
        <w:tc>
          <w:tcPr>
            <w:tcW w:w="846" w:type="dxa"/>
          </w:tcPr>
          <w:p w:rsidR="009E1462" w:rsidRDefault="009E1462" w:rsidP="009E1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E1462" w:rsidRDefault="009E1462" w:rsidP="009E1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6-р.яз</w:t>
            </w:r>
          </w:p>
        </w:tc>
        <w:tc>
          <w:tcPr>
            <w:tcW w:w="4178" w:type="dxa"/>
          </w:tcPr>
          <w:p w:rsidR="009E1462" w:rsidRDefault="009E1462" w:rsidP="009E1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Притяжательные местоимения</w:t>
            </w:r>
          </w:p>
        </w:tc>
        <w:tc>
          <w:tcPr>
            <w:tcW w:w="2337" w:type="dxa"/>
          </w:tcPr>
          <w:p w:rsidR="009E1462" w:rsidRDefault="009E1462" w:rsidP="009E1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Виртуальный факультатив «Нормы современного языка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рабочие тетради</w:t>
            </w:r>
          </w:p>
        </w:tc>
      </w:tr>
      <w:tr w:rsidR="009E1462" w:rsidTr="00DB786C">
        <w:tc>
          <w:tcPr>
            <w:tcW w:w="846" w:type="dxa"/>
          </w:tcPr>
          <w:p w:rsidR="009E1462" w:rsidRDefault="009E1462" w:rsidP="009E1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9E1462" w:rsidRDefault="009E1462" w:rsidP="009E1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6-лит.</w:t>
            </w:r>
          </w:p>
        </w:tc>
        <w:tc>
          <w:tcPr>
            <w:tcW w:w="4178" w:type="dxa"/>
          </w:tcPr>
          <w:p w:rsidR="009E1462" w:rsidRDefault="009E1462" w:rsidP="009E1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М. Шукшин.</w:t>
            </w:r>
            <w:r w:rsidRPr="00610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«Срезал»</w:t>
            </w:r>
          </w:p>
        </w:tc>
        <w:tc>
          <w:tcPr>
            <w:tcW w:w="2337" w:type="dxa"/>
          </w:tcPr>
          <w:p w:rsidR="009E1462" w:rsidRDefault="009E1462" w:rsidP="009E1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Аудио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</w:tr>
      <w:tr w:rsidR="009E1462" w:rsidTr="00DB786C">
        <w:tc>
          <w:tcPr>
            <w:tcW w:w="846" w:type="dxa"/>
          </w:tcPr>
          <w:p w:rsidR="009E1462" w:rsidRDefault="009E1462" w:rsidP="009E1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9E1462" w:rsidRDefault="009E1462" w:rsidP="009E1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10-лит.</w:t>
            </w:r>
          </w:p>
        </w:tc>
        <w:tc>
          <w:tcPr>
            <w:tcW w:w="4178" w:type="dxa"/>
          </w:tcPr>
          <w:p w:rsidR="009E1462" w:rsidRPr="00144A07" w:rsidRDefault="009E1462" w:rsidP="009E1462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 Толстой «Война и мир».</w:t>
            </w:r>
          </w:p>
          <w:p w:rsidR="009E1462" w:rsidRPr="00144A07" w:rsidRDefault="009E1462" w:rsidP="009E1462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Наташа Ростова, княжна</w:t>
            </w:r>
            <w:r w:rsidRPr="00144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Марья</w:t>
            </w:r>
          </w:p>
          <w:p w:rsidR="009E1462" w:rsidRDefault="009E1462" w:rsidP="009E1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Болконская.</w:t>
            </w:r>
          </w:p>
        </w:tc>
        <w:tc>
          <w:tcPr>
            <w:tcW w:w="2337" w:type="dxa"/>
          </w:tcPr>
          <w:p w:rsidR="009E1462" w:rsidRDefault="009E1462" w:rsidP="009E1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«Открытая школа 2035»</w:t>
            </w:r>
          </w:p>
        </w:tc>
      </w:tr>
      <w:tr w:rsidR="009E1462" w:rsidTr="00DB786C">
        <w:tc>
          <w:tcPr>
            <w:tcW w:w="846" w:type="dxa"/>
          </w:tcPr>
          <w:p w:rsidR="009E1462" w:rsidRDefault="009E1462" w:rsidP="009E1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9E1462" w:rsidRDefault="009E1462" w:rsidP="009E1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8-р.яз</w:t>
            </w:r>
          </w:p>
        </w:tc>
        <w:tc>
          <w:tcPr>
            <w:tcW w:w="4178" w:type="dxa"/>
          </w:tcPr>
          <w:p w:rsidR="009E1462" w:rsidRDefault="009E1462" w:rsidP="009E1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по теме «Обособленные члены предложения».</w:t>
            </w:r>
          </w:p>
        </w:tc>
        <w:tc>
          <w:tcPr>
            <w:tcW w:w="2337" w:type="dxa"/>
          </w:tcPr>
          <w:p w:rsidR="009E1462" w:rsidRDefault="009E1462" w:rsidP="009E1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Виртуальный факультатив «Нормы современного языка»</w:t>
            </w:r>
          </w:p>
        </w:tc>
      </w:tr>
      <w:tr w:rsidR="00CF002A" w:rsidTr="00F47D30">
        <w:tc>
          <w:tcPr>
            <w:tcW w:w="846" w:type="dxa"/>
          </w:tcPr>
          <w:p w:rsidR="00CF002A" w:rsidRDefault="00CF002A" w:rsidP="009E1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2" w:type="dxa"/>
            <w:gridSpan w:val="2"/>
          </w:tcPr>
          <w:p w:rsidR="00CF002A" w:rsidRPr="00CF002A" w:rsidRDefault="00CF002A" w:rsidP="00CF00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00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08.04</w:t>
            </w:r>
          </w:p>
        </w:tc>
        <w:tc>
          <w:tcPr>
            <w:tcW w:w="2337" w:type="dxa"/>
          </w:tcPr>
          <w:p w:rsidR="00CF002A" w:rsidRDefault="00CF002A" w:rsidP="009E1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02A" w:rsidTr="0009711C">
        <w:tc>
          <w:tcPr>
            <w:tcW w:w="846" w:type="dxa"/>
          </w:tcPr>
          <w:p w:rsidR="00CF002A" w:rsidRDefault="00CF002A" w:rsidP="009E1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62" w:type="dxa"/>
            <w:gridSpan w:val="2"/>
          </w:tcPr>
          <w:p w:rsidR="00CF002A" w:rsidRDefault="00CF002A" w:rsidP="009E1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5-лит</w:t>
            </w:r>
          </w:p>
          <w:p w:rsidR="00CF002A" w:rsidRDefault="00CF002A" w:rsidP="009E1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610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Васюткино</w:t>
            </w:r>
            <w:proofErr w:type="spellEnd"/>
            <w:r w:rsidRPr="00610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озеро» - автобио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610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рафический рассказ. Сюжет рассказа, его герои.</w:t>
            </w:r>
          </w:p>
        </w:tc>
        <w:tc>
          <w:tcPr>
            <w:tcW w:w="2337" w:type="dxa"/>
          </w:tcPr>
          <w:p w:rsidR="00CF002A" w:rsidRDefault="00CF002A" w:rsidP="009E1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чтение</w:t>
            </w:r>
          </w:p>
        </w:tc>
      </w:tr>
      <w:tr w:rsidR="009E1462" w:rsidTr="00DB786C">
        <w:tc>
          <w:tcPr>
            <w:tcW w:w="846" w:type="dxa"/>
          </w:tcPr>
          <w:p w:rsidR="009E1462" w:rsidRDefault="009E1462" w:rsidP="009E1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9E1462" w:rsidRDefault="009E1462" w:rsidP="009E1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5-р.яз</w:t>
            </w:r>
          </w:p>
        </w:tc>
        <w:tc>
          <w:tcPr>
            <w:tcW w:w="4178" w:type="dxa"/>
          </w:tcPr>
          <w:p w:rsidR="009E1462" w:rsidRDefault="009E1462" w:rsidP="009E1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Написание сочинения по картине «Февраль. Подмосковье» Г.Г.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Нисского</w:t>
            </w:r>
            <w:proofErr w:type="spellEnd"/>
          </w:p>
        </w:tc>
        <w:tc>
          <w:tcPr>
            <w:tcW w:w="2337" w:type="dxa"/>
          </w:tcPr>
          <w:p w:rsidR="009E1462" w:rsidRDefault="009E1462" w:rsidP="009E1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Виртуальный факультатив «Нормы современного языка»</w:t>
            </w:r>
          </w:p>
        </w:tc>
      </w:tr>
      <w:tr w:rsidR="009E1462" w:rsidTr="00DB786C">
        <w:tc>
          <w:tcPr>
            <w:tcW w:w="846" w:type="dxa"/>
          </w:tcPr>
          <w:p w:rsidR="009E1462" w:rsidRDefault="009E1462" w:rsidP="009E1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84" w:type="dxa"/>
          </w:tcPr>
          <w:p w:rsidR="009E1462" w:rsidRDefault="009E1462" w:rsidP="009E1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6-лит</w:t>
            </w:r>
          </w:p>
        </w:tc>
        <w:tc>
          <w:tcPr>
            <w:tcW w:w="4178" w:type="dxa"/>
          </w:tcPr>
          <w:p w:rsidR="009E1462" w:rsidRDefault="009E1462" w:rsidP="009E1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Искандер. «Тринадцатый подвиг Геракла»: школа, учитель, ученики</w:t>
            </w:r>
          </w:p>
        </w:tc>
        <w:tc>
          <w:tcPr>
            <w:tcW w:w="2337" w:type="dxa"/>
          </w:tcPr>
          <w:p w:rsidR="009E1462" w:rsidRDefault="009E1462" w:rsidP="009E1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чтение</w:t>
            </w:r>
          </w:p>
        </w:tc>
      </w:tr>
      <w:tr w:rsidR="009E1462" w:rsidTr="00DB786C">
        <w:tc>
          <w:tcPr>
            <w:tcW w:w="846" w:type="dxa"/>
          </w:tcPr>
          <w:p w:rsidR="009E1462" w:rsidRDefault="009E1462" w:rsidP="009E1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9E1462" w:rsidRDefault="009E1462" w:rsidP="009E1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6-р.яз</w:t>
            </w:r>
          </w:p>
        </w:tc>
        <w:tc>
          <w:tcPr>
            <w:tcW w:w="4178" w:type="dxa"/>
          </w:tcPr>
          <w:p w:rsidR="009E1462" w:rsidRDefault="009E1462" w:rsidP="009E1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 личных местоимений в притяжательные</w:t>
            </w:r>
          </w:p>
        </w:tc>
        <w:tc>
          <w:tcPr>
            <w:tcW w:w="2337" w:type="dxa"/>
          </w:tcPr>
          <w:p w:rsidR="009E1462" w:rsidRDefault="009E1462" w:rsidP="009E1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Виртуальный факультатив «Нормы современного языка»</w:t>
            </w:r>
          </w:p>
        </w:tc>
      </w:tr>
      <w:tr w:rsidR="00950D55" w:rsidTr="00DB786C">
        <w:tc>
          <w:tcPr>
            <w:tcW w:w="846" w:type="dxa"/>
          </w:tcPr>
          <w:p w:rsidR="00950D55" w:rsidRDefault="00950D55" w:rsidP="0095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950D55" w:rsidRDefault="00950D55" w:rsidP="0095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10-лит</w:t>
            </w:r>
          </w:p>
        </w:tc>
        <w:tc>
          <w:tcPr>
            <w:tcW w:w="4178" w:type="dxa"/>
          </w:tcPr>
          <w:p w:rsidR="00950D55" w:rsidRPr="00144A07" w:rsidRDefault="00950D55" w:rsidP="00950D55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Обличение </w:t>
            </w:r>
            <w:proofErr w:type="spellStart"/>
            <w:r w:rsidRPr="00144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бездуховности</w:t>
            </w:r>
            <w:proofErr w:type="spellEnd"/>
            <w:r w:rsidRPr="00144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50D55" w:rsidRDefault="00950D55" w:rsidP="0095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4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лжепатриотизма</w:t>
            </w:r>
            <w:proofErr w:type="spellEnd"/>
            <w:r w:rsidRPr="00144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светского общества</w:t>
            </w:r>
          </w:p>
        </w:tc>
        <w:tc>
          <w:tcPr>
            <w:tcW w:w="2337" w:type="dxa"/>
          </w:tcPr>
          <w:p w:rsidR="00950D55" w:rsidRDefault="00950D55" w:rsidP="0095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«Открытая школа 2035»</w:t>
            </w:r>
          </w:p>
        </w:tc>
      </w:tr>
      <w:tr w:rsidR="00950D55" w:rsidTr="00DB786C">
        <w:tc>
          <w:tcPr>
            <w:tcW w:w="846" w:type="dxa"/>
          </w:tcPr>
          <w:p w:rsidR="00950D55" w:rsidRDefault="00950D55" w:rsidP="0095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950D55" w:rsidRDefault="00950D55" w:rsidP="0095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10-р.яз</w:t>
            </w:r>
          </w:p>
        </w:tc>
        <w:tc>
          <w:tcPr>
            <w:tcW w:w="4178" w:type="dxa"/>
          </w:tcPr>
          <w:p w:rsidR="00950D55" w:rsidRDefault="00950D55" w:rsidP="0095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3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Р/р</w:t>
            </w:r>
            <w:r w:rsidRPr="00C863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Сочинение-рассуждение по данному тексту</w:t>
            </w:r>
          </w:p>
        </w:tc>
        <w:tc>
          <w:tcPr>
            <w:tcW w:w="2337" w:type="dxa"/>
          </w:tcPr>
          <w:p w:rsidR="00950D55" w:rsidRDefault="00950D55" w:rsidP="0095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Виртуальный факультатив «Нормы современного языка»</w:t>
            </w:r>
          </w:p>
        </w:tc>
      </w:tr>
      <w:tr w:rsidR="00CF002A" w:rsidTr="00B31393">
        <w:tc>
          <w:tcPr>
            <w:tcW w:w="846" w:type="dxa"/>
          </w:tcPr>
          <w:p w:rsidR="00CF002A" w:rsidRDefault="00CF002A" w:rsidP="00950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2" w:type="dxa"/>
            <w:gridSpan w:val="2"/>
          </w:tcPr>
          <w:p w:rsidR="00CF002A" w:rsidRPr="00CF002A" w:rsidRDefault="00CF002A" w:rsidP="00CF00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00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2337" w:type="dxa"/>
          </w:tcPr>
          <w:p w:rsidR="00CF002A" w:rsidRDefault="00CF002A" w:rsidP="00950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D55" w:rsidTr="00DB786C">
        <w:tc>
          <w:tcPr>
            <w:tcW w:w="846" w:type="dxa"/>
          </w:tcPr>
          <w:p w:rsidR="00950D55" w:rsidRDefault="00950D55" w:rsidP="0095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50D55" w:rsidRDefault="00950D55" w:rsidP="0095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5-лит</w:t>
            </w:r>
          </w:p>
        </w:tc>
        <w:tc>
          <w:tcPr>
            <w:tcW w:w="4178" w:type="dxa"/>
          </w:tcPr>
          <w:p w:rsidR="00950D55" w:rsidRDefault="00950D55" w:rsidP="0095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и природа в рассказе </w:t>
            </w:r>
            <w:proofErr w:type="spellStart"/>
            <w:r w:rsidRPr="00610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В.П.Астафьева</w:t>
            </w:r>
            <w:proofErr w:type="spellEnd"/>
            <w:r w:rsidRPr="00610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610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Васюткино</w:t>
            </w:r>
            <w:proofErr w:type="spellEnd"/>
            <w:r w:rsidRPr="00610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озеро».</w:t>
            </w:r>
          </w:p>
        </w:tc>
        <w:tc>
          <w:tcPr>
            <w:tcW w:w="2337" w:type="dxa"/>
          </w:tcPr>
          <w:p w:rsidR="00950D55" w:rsidRDefault="00950D55" w:rsidP="0095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Видеофрагмент через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WhatsApp</w:t>
            </w:r>
          </w:p>
        </w:tc>
      </w:tr>
      <w:tr w:rsidR="00950D55" w:rsidTr="00DB786C">
        <w:tc>
          <w:tcPr>
            <w:tcW w:w="846" w:type="dxa"/>
          </w:tcPr>
          <w:p w:rsidR="00950D55" w:rsidRDefault="00950D55" w:rsidP="0095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950D55" w:rsidRDefault="00950D55" w:rsidP="0095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8-лит</w:t>
            </w:r>
          </w:p>
        </w:tc>
        <w:tc>
          <w:tcPr>
            <w:tcW w:w="4178" w:type="dxa"/>
          </w:tcPr>
          <w:p w:rsidR="00950D55" w:rsidRDefault="00950D55" w:rsidP="0095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«</w:t>
            </w:r>
            <w:proofErr w:type="spellStart"/>
            <w:r w:rsidRPr="00610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Сатирикон</w:t>
            </w:r>
            <w:proofErr w:type="spellEnd"/>
            <w:r w:rsidRPr="00610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337" w:type="dxa"/>
          </w:tcPr>
          <w:p w:rsidR="00950D55" w:rsidRDefault="00950D55" w:rsidP="0095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«Открытая школа 2035»</w:t>
            </w:r>
          </w:p>
        </w:tc>
      </w:tr>
      <w:tr w:rsidR="00950D55" w:rsidTr="00DB786C">
        <w:tc>
          <w:tcPr>
            <w:tcW w:w="846" w:type="dxa"/>
          </w:tcPr>
          <w:p w:rsidR="00950D55" w:rsidRDefault="00950D55" w:rsidP="0095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50D55" w:rsidRDefault="00950D55" w:rsidP="0095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78" w:type="dxa"/>
          </w:tcPr>
          <w:p w:rsidR="00950D55" w:rsidRPr="00610C41" w:rsidRDefault="00950D55" w:rsidP="00950D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</w:tcPr>
          <w:p w:rsidR="00950D55" w:rsidRDefault="00950D55" w:rsidP="00950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D55" w:rsidTr="00DB786C">
        <w:tc>
          <w:tcPr>
            <w:tcW w:w="846" w:type="dxa"/>
          </w:tcPr>
          <w:p w:rsidR="00950D55" w:rsidRDefault="00950D55" w:rsidP="0095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950D55" w:rsidRDefault="00950D55" w:rsidP="0095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6-р.яз</w:t>
            </w:r>
          </w:p>
        </w:tc>
        <w:tc>
          <w:tcPr>
            <w:tcW w:w="4178" w:type="dxa"/>
          </w:tcPr>
          <w:p w:rsidR="00950D55" w:rsidRDefault="00950D55" w:rsidP="0095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Указательные местоимения</w:t>
            </w:r>
          </w:p>
        </w:tc>
        <w:tc>
          <w:tcPr>
            <w:tcW w:w="2337" w:type="dxa"/>
          </w:tcPr>
          <w:p w:rsidR="00950D55" w:rsidRDefault="00950D55" w:rsidP="0095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Виртуальный факультатив «Нормы современного языка»</w:t>
            </w:r>
          </w:p>
        </w:tc>
      </w:tr>
      <w:tr w:rsidR="00950D55" w:rsidTr="00DB786C">
        <w:tc>
          <w:tcPr>
            <w:tcW w:w="846" w:type="dxa"/>
          </w:tcPr>
          <w:p w:rsidR="00950D55" w:rsidRDefault="00950D55" w:rsidP="0095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950D55" w:rsidRDefault="00950D55" w:rsidP="0095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8-р.яз</w:t>
            </w:r>
          </w:p>
        </w:tc>
        <w:tc>
          <w:tcPr>
            <w:tcW w:w="4178" w:type="dxa"/>
          </w:tcPr>
          <w:p w:rsidR="00950D55" w:rsidRDefault="00950D55" w:rsidP="0095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проделанных работ</w:t>
            </w:r>
          </w:p>
        </w:tc>
        <w:tc>
          <w:tcPr>
            <w:tcW w:w="2337" w:type="dxa"/>
          </w:tcPr>
          <w:p w:rsidR="00950D55" w:rsidRDefault="00950D55" w:rsidP="0095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Виртуальный факультатив «Нормы современного языка»</w:t>
            </w:r>
          </w:p>
        </w:tc>
      </w:tr>
      <w:tr w:rsidR="00950D55" w:rsidTr="00DB786C">
        <w:tc>
          <w:tcPr>
            <w:tcW w:w="846" w:type="dxa"/>
          </w:tcPr>
          <w:p w:rsidR="00950D55" w:rsidRDefault="00950D55" w:rsidP="0095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950D55" w:rsidRDefault="00950D55" w:rsidP="0095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78" w:type="dxa"/>
          </w:tcPr>
          <w:p w:rsidR="00950D55" w:rsidRPr="00610C41" w:rsidRDefault="00950D55" w:rsidP="00950D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</w:tcPr>
          <w:p w:rsidR="00950D55" w:rsidRDefault="00950D55" w:rsidP="00950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02A" w:rsidTr="00706317">
        <w:tc>
          <w:tcPr>
            <w:tcW w:w="846" w:type="dxa"/>
          </w:tcPr>
          <w:p w:rsidR="00CF002A" w:rsidRDefault="00CF002A" w:rsidP="00950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2" w:type="dxa"/>
            <w:gridSpan w:val="2"/>
          </w:tcPr>
          <w:p w:rsidR="00CF002A" w:rsidRPr="00CF002A" w:rsidRDefault="00CF002A" w:rsidP="00CF00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00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2337" w:type="dxa"/>
          </w:tcPr>
          <w:p w:rsidR="00CF002A" w:rsidRDefault="00CF002A" w:rsidP="00950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D55" w:rsidTr="00DB786C">
        <w:tc>
          <w:tcPr>
            <w:tcW w:w="846" w:type="dxa"/>
          </w:tcPr>
          <w:p w:rsidR="00950D55" w:rsidRDefault="00950D55" w:rsidP="0095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50D55" w:rsidRDefault="00950D55" w:rsidP="0095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78" w:type="dxa"/>
          </w:tcPr>
          <w:p w:rsidR="00950D55" w:rsidRPr="00610C41" w:rsidRDefault="00950D55" w:rsidP="00950D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</w:tcPr>
          <w:p w:rsidR="00950D55" w:rsidRDefault="00950D55" w:rsidP="00950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D55" w:rsidTr="00DB786C">
        <w:tc>
          <w:tcPr>
            <w:tcW w:w="846" w:type="dxa"/>
          </w:tcPr>
          <w:p w:rsidR="00950D55" w:rsidRDefault="00950D55" w:rsidP="0095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950D55" w:rsidRDefault="00950D55" w:rsidP="0095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6-р.яз</w:t>
            </w:r>
          </w:p>
        </w:tc>
        <w:tc>
          <w:tcPr>
            <w:tcW w:w="4178" w:type="dxa"/>
          </w:tcPr>
          <w:p w:rsidR="00950D55" w:rsidRDefault="00950D55" w:rsidP="0095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Указательные местоимения</w:t>
            </w:r>
          </w:p>
        </w:tc>
        <w:tc>
          <w:tcPr>
            <w:tcW w:w="2337" w:type="dxa"/>
          </w:tcPr>
          <w:p w:rsidR="00950D55" w:rsidRDefault="00950D55" w:rsidP="0095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Виртуальный факультатив «Нормы современного языка»</w:t>
            </w:r>
          </w:p>
        </w:tc>
      </w:tr>
      <w:tr w:rsidR="00950D55" w:rsidTr="00DB786C">
        <w:tc>
          <w:tcPr>
            <w:tcW w:w="846" w:type="dxa"/>
          </w:tcPr>
          <w:p w:rsidR="00950D55" w:rsidRDefault="00950D55" w:rsidP="0095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50D55" w:rsidRDefault="00950D55" w:rsidP="0095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5-р.яз</w:t>
            </w:r>
          </w:p>
        </w:tc>
        <w:tc>
          <w:tcPr>
            <w:tcW w:w="4178" w:type="dxa"/>
          </w:tcPr>
          <w:p w:rsidR="00950D55" w:rsidRDefault="00950D55" w:rsidP="0095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Систематизация и обобщение знаний по теме «Имя существительное».</w:t>
            </w:r>
          </w:p>
        </w:tc>
        <w:tc>
          <w:tcPr>
            <w:tcW w:w="2337" w:type="dxa"/>
          </w:tcPr>
          <w:p w:rsidR="00950D55" w:rsidRDefault="00950D55" w:rsidP="0095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Виртуальный факультатив «Нормы современного языка»</w:t>
            </w:r>
          </w:p>
        </w:tc>
      </w:tr>
      <w:tr w:rsidR="00950D55" w:rsidTr="00DB786C">
        <w:tc>
          <w:tcPr>
            <w:tcW w:w="846" w:type="dxa"/>
          </w:tcPr>
          <w:p w:rsidR="00950D55" w:rsidRDefault="00950D55" w:rsidP="0095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950D55" w:rsidRDefault="00950D55" w:rsidP="0095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10-лит</w:t>
            </w:r>
          </w:p>
        </w:tc>
        <w:tc>
          <w:tcPr>
            <w:tcW w:w="4178" w:type="dxa"/>
          </w:tcPr>
          <w:p w:rsidR="00950D55" w:rsidRPr="00144A07" w:rsidRDefault="00950D55" w:rsidP="00950D55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«Мысль народная» и способы ее рас-</w:t>
            </w:r>
          </w:p>
          <w:p w:rsidR="00950D55" w:rsidRDefault="00950D55" w:rsidP="0095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4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крытия</w:t>
            </w:r>
            <w:proofErr w:type="spellEnd"/>
            <w:r w:rsidRPr="00144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Кутузов и Наполеон</w:t>
            </w:r>
          </w:p>
        </w:tc>
        <w:tc>
          <w:tcPr>
            <w:tcW w:w="2337" w:type="dxa"/>
          </w:tcPr>
          <w:p w:rsidR="00950D55" w:rsidRDefault="00950D55" w:rsidP="0095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«Открытая школа 2035»</w:t>
            </w:r>
          </w:p>
        </w:tc>
      </w:tr>
      <w:tr w:rsidR="00950D55" w:rsidTr="00DB786C">
        <w:tc>
          <w:tcPr>
            <w:tcW w:w="846" w:type="dxa"/>
          </w:tcPr>
          <w:p w:rsidR="00950D55" w:rsidRDefault="00950D55" w:rsidP="0095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950D55" w:rsidRDefault="00950D55" w:rsidP="0095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8-р.яз</w:t>
            </w:r>
          </w:p>
        </w:tc>
        <w:tc>
          <w:tcPr>
            <w:tcW w:w="4178" w:type="dxa"/>
          </w:tcPr>
          <w:p w:rsidR="00950D55" w:rsidRDefault="00950D55" w:rsidP="0095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обращения</w:t>
            </w:r>
          </w:p>
        </w:tc>
        <w:tc>
          <w:tcPr>
            <w:tcW w:w="2337" w:type="dxa"/>
          </w:tcPr>
          <w:p w:rsidR="00950D55" w:rsidRDefault="00950D55" w:rsidP="0095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Виртуальный факультатив «Нормы современного языка»</w:t>
            </w:r>
          </w:p>
        </w:tc>
      </w:tr>
      <w:tr w:rsidR="00950D55" w:rsidTr="00DB786C">
        <w:tc>
          <w:tcPr>
            <w:tcW w:w="846" w:type="dxa"/>
          </w:tcPr>
          <w:p w:rsidR="00950D55" w:rsidRDefault="00950D55" w:rsidP="0095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84" w:type="dxa"/>
          </w:tcPr>
          <w:p w:rsidR="00950D55" w:rsidRDefault="00950D55" w:rsidP="0095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6-лит</w:t>
            </w:r>
          </w:p>
        </w:tc>
        <w:tc>
          <w:tcPr>
            <w:tcW w:w="4178" w:type="dxa"/>
          </w:tcPr>
          <w:p w:rsidR="00950D55" w:rsidRDefault="00950D55" w:rsidP="0095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Родная природа в русской поэзии XX века А. </w:t>
            </w:r>
            <w:proofErr w:type="spellStart"/>
            <w:proofErr w:type="gramStart"/>
            <w:r w:rsidRPr="00610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Блок..</w:t>
            </w:r>
            <w:proofErr w:type="gramEnd"/>
            <w:r w:rsidRPr="00610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«Летний</w:t>
            </w:r>
            <w:proofErr w:type="spellEnd"/>
            <w:r w:rsidRPr="00610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вечер», «О, как безумно за окном…»</w:t>
            </w:r>
          </w:p>
        </w:tc>
        <w:tc>
          <w:tcPr>
            <w:tcW w:w="2337" w:type="dxa"/>
          </w:tcPr>
          <w:p w:rsidR="00950D55" w:rsidRDefault="00950D55" w:rsidP="0095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видеозаписи</w:t>
            </w:r>
          </w:p>
        </w:tc>
      </w:tr>
      <w:tr w:rsidR="00CF002A" w:rsidTr="00964DA8">
        <w:tc>
          <w:tcPr>
            <w:tcW w:w="846" w:type="dxa"/>
          </w:tcPr>
          <w:p w:rsidR="00CF002A" w:rsidRDefault="00CF002A" w:rsidP="00950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2" w:type="dxa"/>
            <w:gridSpan w:val="2"/>
          </w:tcPr>
          <w:p w:rsidR="00CF002A" w:rsidRPr="00CF002A" w:rsidRDefault="00CF002A" w:rsidP="00CF00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CF00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2337" w:type="dxa"/>
          </w:tcPr>
          <w:p w:rsidR="00CF002A" w:rsidRDefault="00CF002A" w:rsidP="00950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02A" w:rsidTr="00DB786C">
        <w:tc>
          <w:tcPr>
            <w:tcW w:w="846" w:type="dxa"/>
          </w:tcPr>
          <w:p w:rsidR="00CF002A" w:rsidRDefault="00CF002A" w:rsidP="00CF0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CF002A" w:rsidRDefault="00CF002A" w:rsidP="00CF0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5-лит</w:t>
            </w:r>
          </w:p>
        </w:tc>
        <w:tc>
          <w:tcPr>
            <w:tcW w:w="4178" w:type="dxa"/>
          </w:tcPr>
          <w:p w:rsidR="00CF002A" w:rsidRDefault="00CF002A" w:rsidP="00CF0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 по произведению «</w:t>
            </w:r>
            <w:proofErr w:type="spellStart"/>
            <w:r w:rsidRPr="00610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Васюткино</w:t>
            </w:r>
            <w:proofErr w:type="spellEnd"/>
            <w:r w:rsidRPr="00610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озеро»</w:t>
            </w:r>
          </w:p>
        </w:tc>
        <w:tc>
          <w:tcPr>
            <w:tcW w:w="2337" w:type="dxa"/>
          </w:tcPr>
          <w:p w:rsidR="00CF002A" w:rsidRDefault="00CF002A" w:rsidP="00CF0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Виртуальный факультатив «Нормы современного языка»</w:t>
            </w:r>
          </w:p>
        </w:tc>
      </w:tr>
      <w:tr w:rsidR="00CF002A" w:rsidTr="00DB786C">
        <w:tc>
          <w:tcPr>
            <w:tcW w:w="846" w:type="dxa"/>
          </w:tcPr>
          <w:p w:rsidR="00CF002A" w:rsidRDefault="00CF002A" w:rsidP="00CF0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CF002A" w:rsidRDefault="00CF002A" w:rsidP="00CF0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6-р.яз</w:t>
            </w:r>
          </w:p>
        </w:tc>
        <w:tc>
          <w:tcPr>
            <w:tcW w:w="4178" w:type="dxa"/>
          </w:tcPr>
          <w:p w:rsidR="00CF002A" w:rsidRDefault="00CF002A" w:rsidP="00CF0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Определительные местоимения</w:t>
            </w:r>
          </w:p>
        </w:tc>
        <w:tc>
          <w:tcPr>
            <w:tcW w:w="2337" w:type="dxa"/>
          </w:tcPr>
          <w:p w:rsidR="00CF002A" w:rsidRDefault="00CF002A" w:rsidP="00CF0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Виртуальный факультатив «Нормы современного языка»</w:t>
            </w:r>
          </w:p>
        </w:tc>
      </w:tr>
      <w:tr w:rsidR="00CF002A" w:rsidTr="00DB786C">
        <w:tc>
          <w:tcPr>
            <w:tcW w:w="846" w:type="dxa"/>
          </w:tcPr>
          <w:p w:rsidR="00CF002A" w:rsidRDefault="00CF002A" w:rsidP="00CF0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CF002A" w:rsidRDefault="00CF002A" w:rsidP="00CF0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78" w:type="dxa"/>
          </w:tcPr>
          <w:p w:rsidR="00CF002A" w:rsidRPr="00610C41" w:rsidRDefault="00CF002A" w:rsidP="00CF00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</w:tcPr>
          <w:p w:rsidR="00CF002A" w:rsidRDefault="00CF002A" w:rsidP="00CF00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02A" w:rsidTr="00DB786C">
        <w:tc>
          <w:tcPr>
            <w:tcW w:w="846" w:type="dxa"/>
          </w:tcPr>
          <w:p w:rsidR="00CF002A" w:rsidRDefault="00CF002A" w:rsidP="00CF0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CF002A" w:rsidRDefault="00CF002A" w:rsidP="00CF0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78" w:type="dxa"/>
          </w:tcPr>
          <w:p w:rsidR="00CF002A" w:rsidRPr="00610C41" w:rsidRDefault="00CF002A" w:rsidP="00CF00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</w:tcPr>
          <w:p w:rsidR="00CF002A" w:rsidRDefault="00CF002A" w:rsidP="00CF00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02A" w:rsidTr="00DB786C">
        <w:tc>
          <w:tcPr>
            <w:tcW w:w="846" w:type="dxa"/>
          </w:tcPr>
          <w:p w:rsidR="00CF002A" w:rsidRDefault="00CF002A" w:rsidP="00CF0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CF002A" w:rsidRDefault="00CF002A" w:rsidP="00CF0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5-р.яз</w:t>
            </w:r>
          </w:p>
        </w:tc>
        <w:tc>
          <w:tcPr>
            <w:tcW w:w="4178" w:type="dxa"/>
          </w:tcPr>
          <w:p w:rsidR="00CF002A" w:rsidRDefault="00CF002A" w:rsidP="00CF0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2337" w:type="dxa"/>
          </w:tcPr>
          <w:p w:rsidR="00CF002A" w:rsidRDefault="00CF002A" w:rsidP="00CF0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Виртуальный факультатив «Нормы современного языка»</w:t>
            </w:r>
          </w:p>
        </w:tc>
      </w:tr>
    </w:tbl>
    <w:p w:rsidR="00AB6887" w:rsidRDefault="00CF002A"/>
    <w:sectPr w:rsidR="00AB6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462"/>
    <w:rsid w:val="00272C78"/>
    <w:rsid w:val="007D038C"/>
    <w:rsid w:val="00950D55"/>
    <w:rsid w:val="009E1462"/>
    <w:rsid w:val="00CF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467ACA-2315-4716-B984-43B24BE0A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1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Рания</dc:creator>
  <cp:keywords/>
  <dc:description/>
  <cp:lastModifiedBy>Рания</cp:lastModifiedBy>
  <cp:revision>1</cp:revision>
  <dcterms:created xsi:type="dcterms:W3CDTF">2020-04-05T10:52:00Z</dcterms:created>
  <dcterms:modified xsi:type="dcterms:W3CDTF">2020-04-05T11:20:00Z</dcterms:modified>
</cp:coreProperties>
</file>